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60E4" w14:textId="77777777" w:rsidR="00122C05" w:rsidRDefault="006D2DDA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310">
        <w:rPr>
          <w:rFonts w:ascii="Times New Roman" w:hAnsi="Times New Roman" w:cs="Times New Roman"/>
          <w:b/>
          <w:sz w:val="28"/>
          <w:szCs w:val="28"/>
          <w:lang w:val="kk-KZ"/>
        </w:rPr>
        <w:t>Тапсырма1</w:t>
      </w:r>
      <w:r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</w:p>
    <w:p w14:paraId="66EEAD7C" w14:textId="6962DDD3" w:rsidR="00122C05" w:rsidRPr="00122C05" w:rsidRDefault="0051417A" w:rsidP="00DD7B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Бірінші</w:t>
      </w:r>
      <w:r w:rsidR="003F375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екінші</w:t>
      </w:r>
      <w:r w:rsidR="003F3759">
        <w:rPr>
          <w:rFonts w:ascii="Times New Roman" w:hAnsi="Times New Roman" w:cs="Times New Roman"/>
          <w:sz w:val="28"/>
          <w:szCs w:val="28"/>
          <w:lang w:val="kk-KZ"/>
        </w:rPr>
        <w:t xml:space="preserve"> және үшінші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тапсырмалардағы мәліметтерді пайдаланып қосымша тіркелген </w:t>
      </w:r>
      <w:r w:rsidR="003F3759" w:rsidRPr="003F375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жер заңнамасының талаптарын бұзушылықтарды жою туралы нұсқама</w:t>
      </w:r>
      <w:r w:rsidR="003F3759">
        <w:rPr>
          <w:rFonts w:ascii="Times New Roman" w:hAnsi="Times New Roman" w:cs="Times New Roman"/>
          <w:sz w:val="28"/>
          <w:szCs w:val="28"/>
          <w:lang w:val="kk-KZ"/>
        </w:rPr>
        <w:t>ны толтырыңыз</w:t>
      </w:r>
      <w:r w:rsidR="00DD7B2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3759">
        <w:rPr>
          <w:rFonts w:ascii="Times New Roman" w:hAnsi="Times New Roman" w:cs="Times New Roman"/>
          <w:sz w:val="28"/>
          <w:szCs w:val="28"/>
          <w:lang w:val="kk-KZ"/>
        </w:rPr>
        <w:t xml:space="preserve">Нұсқама </w:t>
      </w:r>
      <w:r>
        <w:rPr>
          <w:rFonts w:ascii="Times New Roman" w:hAnsi="Times New Roman" w:cs="Times New Roman"/>
          <w:sz w:val="28"/>
          <w:szCs w:val="28"/>
          <w:lang w:val="kk-KZ"/>
        </w:rPr>
        <w:t>үлгісі тіркелген.</w:t>
      </w:r>
    </w:p>
    <w:p w14:paraId="47492E29" w14:textId="54B299C8" w:rsidR="006D2DDA" w:rsidRDefault="006D2DDA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310">
        <w:rPr>
          <w:rFonts w:ascii="Times New Roman" w:hAnsi="Times New Roman" w:cs="Times New Roman"/>
          <w:b/>
          <w:sz w:val="28"/>
          <w:szCs w:val="28"/>
          <w:lang w:val="kk-KZ"/>
        </w:rPr>
        <w:t>Тапсырма мақсаты</w:t>
      </w:r>
      <w:r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DD7B21">
        <w:rPr>
          <w:rFonts w:ascii="Times New Roman" w:hAnsi="Times New Roman" w:cs="Times New Roman"/>
          <w:sz w:val="28"/>
          <w:szCs w:val="28"/>
          <w:lang w:val="kk-KZ"/>
        </w:rPr>
        <w:t>жер учаскені игермеуге қатысты</w:t>
      </w:r>
      <w:r w:rsidR="0051417A">
        <w:rPr>
          <w:rFonts w:ascii="Times New Roman" w:hAnsi="Times New Roman" w:cs="Times New Roman"/>
          <w:sz w:val="28"/>
          <w:szCs w:val="28"/>
          <w:lang w:val="kk-KZ"/>
        </w:rPr>
        <w:t xml:space="preserve"> анықталған заң бұзушылық</w:t>
      </w:r>
      <w:r w:rsidR="003F3759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5141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3759">
        <w:rPr>
          <w:rFonts w:ascii="Times New Roman" w:hAnsi="Times New Roman" w:cs="Times New Roman"/>
          <w:sz w:val="28"/>
          <w:szCs w:val="28"/>
          <w:lang w:val="kk-KZ"/>
        </w:rPr>
        <w:t>жоюға бағытталған шара қолдану</w:t>
      </w:r>
      <w:bookmarkStart w:id="0" w:name="_GoBack"/>
      <w:bookmarkEnd w:id="0"/>
      <w:r w:rsidR="00DD7B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8F7048" w14:textId="77777777" w:rsidR="00364E2F" w:rsidRPr="00364E2F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FDC01E" w14:textId="77777777" w:rsidR="00541B70" w:rsidRPr="00DD7B21" w:rsidRDefault="00541B70" w:rsidP="00541B70">
      <w:pPr>
        <w:rPr>
          <w:lang w:val="kk-KZ"/>
        </w:rPr>
      </w:pPr>
    </w:p>
    <w:p w14:paraId="2E48CB29" w14:textId="77777777" w:rsidR="00541B70" w:rsidRPr="00DD7B21" w:rsidRDefault="00541B70" w:rsidP="00541B70">
      <w:pPr>
        <w:rPr>
          <w:lang w:val="kk-KZ"/>
        </w:rPr>
      </w:pPr>
    </w:p>
    <w:p w14:paraId="493A6AA9" w14:textId="77777777" w:rsidR="00195A2D" w:rsidRPr="00DD7B21" w:rsidRDefault="00195A2D">
      <w:pPr>
        <w:rPr>
          <w:lang w:val="kk-KZ"/>
        </w:rPr>
      </w:pPr>
    </w:p>
    <w:sectPr w:rsidR="00195A2D" w:rsidRPr="00DD7B21" w:rsidSect="00364E2F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2D"/>
    <w:rsid w:val="00064C2A"/>
    <w:rsid w:val="000B05FA"/>
    <w:rsid w:val="00122C05"/>
    <w:rsid w:val="00195A2D"/>
    <w:rsid w:val="001E7102"/>
    <w:rsid w:val="00210FEC"/>
    <w:rsid w:val="00364E2F"/>
    <w:rsid w:val="003F3759"/>
    <w:rsid w:val="00472310"/>
    <w:rsid w:val="0051417A"/>
    <w:rsid w:val="005159E3"/>
    <w:rsid w:val="00541B70"/>
    <w:rsid w:val="0063461C"/>
    <w:rsid w:val="006D2DDA"/>
    <w:rsid w:val="007038AE"/>
    <w:rsid w:val="00A12F75"/>
    <w:rsid w:val="00DC12AE"/>
    <w:rsid w:val="00DD7B21"/>
    <w:rsid w:val="00E91FF9"/>
    <w:rsid w:val="00EB1D94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3ADF"/>
  <w15:chartTrackingRefBased/>
  <w15:docId w15:val="{E64FA294-F403-45AF-A2B4-FF4EABC6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2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4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User67</dc:creator>
  <cp:keywords/>
  <dc:description/>
  <cp:lastModifiedBy>User67</cp:lastModifiedBy>
  <cp:revision>7</cp:revision>
  <dcterms:created xsi:type="dcterms:W3CDTF">2025-09-05T06:13:00Z</dcterms:created>
  <dcterms:modified xsi:type="dcterms:W3CDTF">2025-10-02T04:43:00Z</dcterms:modified>
</cp:coreProperties>
</file>